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29072705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/>
      <w:rPr>
        <w:rStyle w:val="12"/>
        <w:sz w:val="28"/>
        <w:szCs w:val="28"/>
      </w:rPr>
    </w:pPr>
    <w:r>
      <w:rPr>
        <w:rStyle w:val="12"/>
        <w:rFonts w:hint="eastAsia"/>
        <w:sz w:val="28"/>
        <w:szCs w:val="28"/>
      </w:rPr>
      <w:t>－</w:t>
    </w:r>
    <w:r>
      <w:rPr>
        <w:rStyle w:val="12"/>
        <w:sz w:val="28"/>
        <w:szCs w:val="28"/>
      </w:rPr>
      <w:fldChar w:fldCharType="begin"/>
    </w:r>
    <w:r>
      <w:rPr>
        <w:rStyle w:val="12"/>
        <w:sz w:val="28"/>
        <w:szCs w:val="28"/>
      </w:rPr>
      <w:instrText xml:space="preserve">PAGE  </w:instrText>
    </w:r>
    <w:r>
      <w:rPr>
        <w:rStyle w:val="12"/>
        <w:sz w:val="28"/>
        <w:szCs w:val="28"/>
      </w:rPr>
      <w:fldChar w:fldCharType="separate"/>
    </w:r>
    <w:r>
      <w:rPr>
        <w:rStyle w:val="12"/>
        <w:rFonts w:hint="eastAsia"/>
        <w:sz w:val="28"/>
        <w:szCs w:val="28"/>
      </w:rPr>
      <w:t>２</w:t>
    </w:r>
    <w:r>
      <w:rPr>
        <w:rStyle w:val="12"/>
        <w:sz w:val="28"/>
        <w:szCs w:val="28"/>
      </w:rPr>
      <w:fldChar w:fldCharType="end"/>
    </w:r>
    <w:r>
      <w:rPr>
        <w:rStyle w:val="12"/>
        <w:rFonts w:hint="eastAsia"/>
        <w:sz w:val="28"/>
        <w:szCs w:val="28"/>
      </w:rPr>
      <w:t>－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RlOGRmZDMyZTMzZWM2ZjIxN2EwZTE5NTk4OTE5ZTkifQ=="/>
  </w:docVars>
  <w:rsids>
    <w:rsidRoot w:val="00012CEB"/>
    <w:rsid w:val="00012CEB"/>
    <w:rsid w:val="00040003"/>
    <w:rsid w:val="00062B73"/>
    <w:rsid w:val="000F4354"/>
    <w:rsid w:val="000F78DF"/>
    <w:rsid w:val="000F7DBD"/>
    <w:rsid w:val="00132FA7"/>
    <w:rsid w:val="00161E23"/>
    <w:rsid w:val="00162879"/>
    <w:rsid w:val="001B4ED0"/>
    <w:rsid w:val="001C7C19"/>
    <w:rsid w:val="001E5C94"/>
    <w:rsid w:val="001E6D8B"/>
    <w:rsid w:val="00204BC0"/>
    <w:rsid w:val="00327EC5"/>
    <w:rsid w:val="003400E4"/>
    <w:rsid w:val="00340D29"/>
    <w:rsid w:val="003615C7"/>
    <w:rsid w:val="003E7BBB"/>
    <w:rsid w:val="003F1713"/>
    <w:rsid w:val="00470983"/>
    <w:rsid w:val="004D498E"/>
    <w:rsid w:val="004E0B4B"/>
    <w:rsid w:val="00542245"/>
    <w:rsid w:val="005628B3"/>
    <w:rsid w:val="00574A3B"/>
    <w:rsid w:val="005A45D6"/>
    <w:rsid w:val="005B351A"/>
    <w:rsid w:val="005B6E47"/>
    <w:rsid w:val="005D4EEA"/>
    <w:rsid w:val="006328C3"/>
    <w:rsid w:val="00635B4E"/>
    <w:rsid w:val="00647F9C"/>
    <w:rsid w:val="00667C3D"/>
    <w:rsid w:val="006A287A"/>
    <w:rsid w:val="006A4768"/>
    <w:rsid w:val="006A5518"/>
    <w:rsid w:val="006B0B21"/>
    <w:rsid w:val="006B24C5"/>
    <w:rsid w:val="006F67CF"/>
    <w:rsid w:val="0070572A"/>
    <w:rsid w:val="00724CB5"/>
    <w:rsid w:val="007370BE"/>
    <w:rsid w:val="0077450C"/>
    <w:rsid w:val="007820E6"/>
    <w:rsid w:val="007B71BF"/>
    <w:rsid w:val="007D0AC8"/>
    <w:rsid w:val="00813C41"/>
    <w:rsid w:val="008261CA"/>
    <w:rsid w:val="0084418B"/>
    <w:rsid w:val="00877C5E"/>
    <w:rsid w:val="0088082E"/>
    <w:rsid w:val="008C4A43"/>
    <w:rsid w:val="0090569F"/>
    <w:rsid w:val="00965AC3"/>
    <w:rsid w:val="00980268"/>
    <w:rsid w:val="00984765"/>
    <w:rsid w:val="009873D5"/>
    <w:rsid w:val="009A25F4"/>
    <w:rsid w:val="009A53AC"/>
    <w:rsid w:val="009B14CB"/>
    <w:rsid w:val="009C31BE"/>
    <w:rsid w:val="009C7042"/>
    <w:rsid w:val="009D6F5D"/>
    <w:rsid w:val="00A03361"/>
    <w:rsid w:val="00A04F5B"/>
    <w:rsid w:val="00A1565E"/>
    <w:rsid w:val="00A157AF"/>
    <w:rsid w:val="00A70DDF"/>
    <w:rsid w:val="00A71237"/>
    <w:rsid w:val="00A73B5A"/>
    <w:rsid w:val="00AA3B80"/>
    <w:rsid w:val="00AC6461"/>
    <w:rsid w:val="00AF4DE9"/>
    <w:rsid w:val="00B04862"/>
    <w:rsid w:val="00B17069"/>
    <w:rsid w:val="00B36F96"/>
    <w:rsid w:val="00B54C5A"/>
    <w:rsid w:val="00B74EEE"/>
    <w:rsid w:val="00B83344"/>
    <w:rsid w:val="00BC53E9"/>
    <w:rsid w:val="00BC6724"/>
    <w:rsid w:val="00BD116E"/>
    <w:rsid w:val="00BF7F89"/>
    <w:rsid w:val="00C11E93"/>
    <w:rsid w:val="00C2390F"/>
    <w:rsid w:val="00C54CF4"/>
    <w:rsid w:val="00CD33A1"/>
    <w:rsid w:val="00CF08FD"/>
    <w:rsid w:val="00D26735"/>
    <w:rsid w:val="00DF32BD"/>
    <w:rsid w:val="00E53606"/>
    <w:rsid w:val="00E70462"/>
    <w:rsid w:val="00EE2D46"/>
    <w:rsid w:val="00EF1C96"/>
    <w:rsid w:val="00EF6138"/>
    <w:rsid w:val="00F01B44"/>
    <w:rsid w:val="00F07163"/>
    <w:rsid w:val="00F132F3"/>
    <w:rsid w:val="00F238B9"/>
    <w:rsid w:val="00F33E32"/>
    <w:rsid w:val="00F80DF8"/>
    <w:rsid w:val="00FC2B53"/>
    <w:rsid w:val="02BF6931"/>
    <w:rsid w:val="28724FDD"/>
    <w:rsid w:val="3B7D2B27"/>
    <w:rsid w:val="42332EA8"/>
    <w:rsid w:val="51DF67E3"/>
    <w:rsid w:val="5D8977EE"/>
    <w:rsid w:val="636232FB"/>
    <w:rsid w:val="764C243F"/>
    <w:rsid w:val="78A376F5"/>
    <w:rsid w:val="7A03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spacing w:before="156" w:beforeLines="50" w:after="156" w:afterLines="50" w:line="520" w:lineRule="exact"/>
      <w:ind w:firstLine="601"/>
      <w:outlineLvl w:val="0"/>
    </w:pPr>
    <w:rPr>
      <w:rFonts w:ascii="华文中宋" w:hAnsi="华文中宋" w:eastAsia="华文中宋"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0"/>
      <w:szCs w:val="20"/>
    </w:rPr>
  </w:style>
  <w:style w:type="paragraph" w:styleId="7">
    <w:name w:val="Title"/>
    <w:basedOn w:val="1"/>
    <w:next w:val="1"/>
    <w:link w:val="16"/>
    <w:qFormat/>
    <w:uiPriority w:val="10"/>
    <w:pPr>
      <w:spacing w:before="240" w:after="240"/>
      <w:jc w:val="center"/>
      <w:outlineLvl w:val="0"/>
    </w:pPr>
    <w:rPr>
      <w:rFonts w:ascii="华文中宋" w:hAnsi="华文中宋" w:eastAsia="华文中宋" w:cstheme="majorBidi"/>
      <w:b/>
      <w:bCs/>
      <w:sz w:val="44"/>
      <w:szCs w:val="4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6">
    <w:name w:val="标题 字符"/>
    <w:basedOn w:val="10"/>
    <w:link w:val="7"/>
    <w:qFormat/>
    <w:uiPriority w:val="10"/>
    <w:rPr>
      <w:rFonts w:ascii="华文中宋" w:hAnsi="华文中宋" w:eastAsia="华文中宋" w:cstheme="majorBidi"/>
      <w:b/>
      <w:bCs/>
      <w:sz w:val="44"/>
      <w:szCs w:val="44"/>
    </w:rPr>
  </w:style>
  <w:style w:type="character" w:customStyle="1" w:styleId="17">
    <w:name w:val="标题 1 字符"/>
    <w:basedOn w:val="10"/>
    <w:link w:val="2"/>
    <w:qFormat/>
    <w:uiPriority w:val="9"/>
    <w:rPr>
      <w:rFonts w:ascii="华文中宋" w:hAnsi="华文中宋" w:eastAsia="华文中宋"/>
      <w:sz w:val="32"/>
      <w:szCs w:val="32"/>
    </w:rPr>
  </w:style>
  <w:style w:type="character" w:customStyle="1" w:styleId="18">
    <w:name w:val="批注框文本 字符"/>
    <w:basedOn w:val="10"/>
    <w:link w:val="3"/>
    <w:semiHidden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7A505-0A59-4352-AE09-912292003C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616</Words>
  <Characters>650</Characters>
  <Lines>21</Lines>
  <Paragraphs>6</Paragraphs>
  <TotalTime>3</TotalTime>
  <ScaleCrop>false</ScaleCrop>
  <LinksUpToDate>false</LinksUpToDate>
  <CharactersWithSpaces>1087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2017-03-14T07:02:00Z</dcterms:created>
  <dc:creator>闫明明</dc:creator>
  <cp:lastModifiedBy>a北辰</cp:lastModifiedBy>
  <cp:lastPrinted>2017-03-14T07:16:00Z</cp:lastPrinted>
  <dcterms:modified xsi:type="dcterms:W3CDTF">2024-05-05T06:37:11Z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E7E02C653C404B508086E919BEE6CAC5_13</vt:lpwstr>
  </property>
</Properties>
</file>